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A6" w:rsidRDefault="006739A6" w:rsidP="006739A6">
      <w:pPr>
        <w:pStyle w:val="Heading1"/>
        <w:keepNext w:val="0"/>
        <w:tabs>
          <w:tab w:val="clear" w:pos="4680"/>
          <w:tab w:val="left" w:pos="2880"/>
          <w:tab w:val="left" w:pos="3600"/>
        </w:tabs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221011" w:rsidRPr="00814667">
        <w:rPr>
          <w:sz w:val="22"/>
          <w:szCs w:val="22"/>
        </w:rPr>
        <w:tab/>
      </w:r>
      <w:r w:rsidR="00C43B8C" w:rsidRPr="00814667">
        <w:rPr>
          <w:sz w:val="22"/>
          <w:szCs w:val="22"/>
        </w:rPr>
        <w:tab/>
      </w:r>
      <w:r w:rsidR="00C43B8C" w:rsidRPr="00814667">
        <w:rPr>
          <w:sz w:val="22"/>
          <w:szCs w:val="22"/>
        </w:rPr>
        <w:tab/>
      </w:r>
      <w:bookmarkStart w:id="0" w:name="_GoBack"/>
      <w:bookmarkEnd w:id="0"/>
      <w:r w:rsidR="00221011" w:rsidRPr="00814667">
        <w:rPr>
          <w:sz w:val="22"/>
          <w:szCs w:val="22"/>
        </w:rPr>
        <w:t>Teams:</w:t>
      </w:r>
      <w:r>
        <w:rPr>
          <w:sz w:val="22"/>
          <w:szCs w:val="22"/>
        </w:rPr>
        <w:t xml:space="preserve"> </w:t>
      </w:r>
    </w:p>
    <w:p w:rsidR="00221011" w:rsidRPr="00814667" w:rsidRDefault="002179A7" w:rsidP="006739A6">
      <w:pPr>
        <w:pStyle w:val="Heading1"/>
        <w:keepNext w:val="0"/>
        <w:tabs>
          <w:tab w:val="clear" w:pos="4680"/>
          <w:tab w:val="left" w:pos="2880"/>
          <w:tab w:val="left" w:pos="3600"/>
        </w:tabs>
        <w:spacing w:before="0" w:line="360" w:lineRule="auto"/>
        <w:rPr>
          <w:sz w:val="22"/>
          <w:szCs w:val="22"/>
        </w:rPr>
      </w:pPr>
      <w:r w:rsidRPr="00814667">
        <w:rPr>
          <w:sz w:val="22"/>
          <w:szCs w:val="22"/>
        </w:rPr>
        <w:t>R</w:t>
      </w:r>
      <w:r w:rsidR="00221011" w:rsidRPr="00814667">
        <w:rPr>
          <w:sz w:val="22"/>
          <w:szCs w:val="22"/>
        </w:rPr>
        <w:t>ef:</w:t>
      </w:r>
      <w:r w:rsidR="00221011" w:rsidRPr="00814667">
        <w:rPr>
          <w:b/>
          <w:bCs/>
          <w:sz w:val="22"/>
          <w:szCs w:val="22"/>
        </w:rPr>
        <w:t xml:space="preserve">  </w:t>
      </w:r>
      <w:r w:rsidR="00C43B8C" w:rsidRPr="00814667">
        <w:rPr>
          <w:b/>
          <w:bCs/>
          <w:sz w:val="22"/>
          <w:szCs w:val="22"/>
        </w:rPr>
        <w:tab/>
      </w:r>
      <w:r w:rsidR="00D61507">
        <w:rPr>
          <w:b/>
          <w:bCs/>
          <w:sz w:val="22"/>
          <w:szCs w:val="22"/>
        </w:rPr>
        <w:tab/>
      </w:r>
      <w:r w:rsidR="00D61507">
        <w:rPr>
          <w:b/>
          <w:bCs/>
          <w:sz w:val="22"/>
          <w:szCs w:val="22"/>
        </w:rPr>
        <w:tab/>
      </w:r>
      <w:r w:rsidR="00155E97">
        <w:rPr>
          <w:sz w:val="22"/>
          <w:szCs w:val="22"/>
        </w:rPr>
        <w:t>Game Level</w:t>
      </w:r>
      <w:r w:rsidR="0065679A">
        <w:rPr>
          <w:sz w:val="22"/>
          <w:szCs w:val="22"/>
        </w:rPr>
        <w:t xml:space="preserve">: </w:t>
      </w:r>
    </w:p>
    <w:p w:rsidR="00221011" w:rsidRPr="00814667" w:rsidRDefault="00221011" w:rsidP="00280B50">
      <w:pPr>
        <w:spacing w:before="60" w:line="360" w:lineRule="auto"/>
        <w:rPr>
          <w:sz w:val="22"/>
          <w:szCs w:val="22"/>
        </w:rPr>
      </w:pPr>
      <w:r w:rsidRPr="00814667">
        <w:rPr>
          <w:sz w:val="22"/>
          <w:szCs w:val="22"/>
          <w:u w:val="single"/>
        </w:rPr>
        <w:t>Current</w:t>
      </w:r>
      <w:r w:rsidR="006739A6">
        <w:rPr>
          <w:sz w:val="22"/>
          <w:szCs w:val="22"/>
        </w:rPr>
        <w:t xml:space="preserve"> Grade: </w:t>
      </w:r>
      <w:r w:rsidR="00103747">
        <w:rPr>
          <w:sz w:val="22"/>
          <w:szCs w:val="22"/>
        </w:rPr>
        <w:tab/>
      </w:r>
      <w:r w:rsidR="00103747">
        <w:rPr>
          <w:sz w:val="22"/>
          <w:szCs w:val="22"/>
        </w:rPr>
        <w:tab/>
      </w:r>
      <w:r w:rsidR="00103747">
        <w:rPr>
          <w:sz w:val="22"/>
          <w:szCs w:val="22"/>
        </w:rPr>
        <w:tab/>
      </w:r>
      <w:r w:rsidR="00103747">
        <w:rPr>
          <w:sz w:val="22"/>
          <w:szCs w:val="22"/>
        </w:rPr>
        <w:tab/>
      </w:r>
      <w:r w:rsidR="00FC3979" w:rsidRPr="00814667">
        <w:rPr>
          <w:sz w:val="22"/>
          <w:szCs w:val="22"/>
        </w:rPr>
        <w:tab/>
        <w:t>Observers</w:t>
      </w:r>
      <w:r w:rsidRPr="00814667">
        <w:rPr>
          <w:sz w:val="22"/>
          <w:szCs w:val="22"/>
        </w:rPr>
        <w:t xml:space="preserve">:  </w:t>
      </w:r>
    </w:p>
    <w:p w:rsidR="00221011" w:rsidRPr="00814667" w:rsidRDefault="00950EB7" w:rsidP="0070371A">
      <w:pPr>
        <w:pStyle w:val="Heading1"/>
        <w:keepNext w:val="0"/>
        <w:spacing w:before="60"/>
        <w:rPr>
          <w:sz w:val="22"/>
          <w:szCs w:val="22"/>
        </w:rPr>
      </w:pPr>
      <w:r>
        <w:rPr>
          <w:sz w:val="22"/>
          <w:szCs w:val="22"/>
        </w:rPr>
        <w:t>Weather/Field Conditions</w:t>
      </w:r>
      <w:r w:rsidR="0092048C">
        <w:rPr>
          <w:sz w:val="22"/>
          <w:szCs w:val="22"/>
        </w:rPr>
        <w:t>.</w:t>
      </w:r>
      <w:r w:rsidR="00FC3979">
        <w:rPr>
          <w:sz w:val="22"/>
          <w:szCs w:val="22"/>
        </w:rPr>
        <w:t xml:space="preserve"> </w:t>
      </w:r>
    </w:p>
    <w:p w:rsidR="0092048C" w:rsidRPr="00814667" w:rsidRDefault="00221011" w:rsidP="0070371A">
      <w:pPr>
        <w:pStyle w:val="BodyText"/>
        <w:tabs>
          <w:tab w:val="clear" w:pos="4680"/>
        </w:tabs>
        <w:spacing w:before="120" w:line="240" w:lineRule="auto"/>
        <w:rPr>
          <w:sz w:val="22"/>
          <w:szCs w:val="22"/>
        </w:rPr>
      </w:pPr>
      <w:r w:rsidRPr="00814667">
        <w:rPr>
          <w:sz w:val="22"/>
          <w:szCs w:val="22"/>
        </w:rPr>
        <w:t>Game Description</w:t>
      </w:r>
      <w:r w:rsidR="006739A6">
        <w:rPr>
          <w:sz w:val="22"/>
          <w:szCs w:val="22"/>
        </w:rPr>
        <w:t>:</w:t>
      </w:r>
    </w:p>
    <w:p w:rsidR="00AC0D2F" w:rsidRDefault="00AC0D2F" w:rsidP="00AC0D2F">
      <w:pPr>
        <w:pStyle w:val="BodyText"/>
        <w:tabs>
          <w:tab w:val="clear" w:pos="4680"/>
        </w:tabs>
        <w:spacing w:before="120" w:line="240" w:lineRule="auto"/>
        <w:ind w:right="-563"/>
        <w:rPr>
          <w:sz w:val="22"/>
          <w:szCs w:val="22"/>
        </w:rPr>
      </w:pPr>
      <w:r w:rsidRPr="00814667">
        <w:rPr>
          <w:sz w:val="22"/>
          <w:szCs w:val="22"/>
        </w:rPr>
        <w:t xml:space="preserve">Scoring pattern:  </w:t>
      </w:r>
    </w:p>
    <w:p w:rsidR="00AD2DA5" w:rsidRDefault="00AD2DA5" w:rsidP="00AC0D2F">
      <w:pPr>
        <w:pStyle w:val="BodyText"/>
        <w:tabs>
          <w:tab w:val="clear" w:pos="4680"/>
        </w:tabs>
        <w:spacing w:before="120" w:line="240" w:lineRule="auto"/>
        <w:ind w:right="-563"/>
        <w:rPr>
          <w:sz w:val="22"/>
          <w:szCs w:val="22"/>
        </w:rPr>
      </w:pPr>
    </w:p>
    <w:p w:rsidR="00AD2DA5" w:rsidRPr="00814667" w:rsidRDefault="006739A6" w:rsidP="00AC0D2F">
      <w:pPr>
        <w:pStyle w:val="BodyText"/>
        <w:tabs>
          <w:tab w:val="clear" w:pos="4680"/>
        </w:tabs>
        <w:spacing w:before="120" w:line="240" w:lineRule="auto"/>
        <w:ind w:right="-563"/>
        <w:rPr>
          <w:sz w:val="22"/>
          <w:szCs w:val="22"/>
        </w:rPr>
      </w:pPr>
      <w:r>
        <w:rPr>
          <w:sz w:val="22"/>
          <w:szCs w:val="22"/>
        </w:rPr>
        <w:t xml:space="preserve">Penalties   </w:t>
      </w:r>
    </w:p>
    <w:p w:rsidR="00221011" w:rsidRPr="00814667" w:rsidRDefault="00C43B8C" w:rsidP="001C7491">
      <w:pPr>
        <w:tabs>
          <w:tab w:val="left" w:pos="4680"/>
        </w:tabs>
        <w:spacing w:before="120"/>
        <w:rPr>
          <w:sz w:val="22"/>
          <w:szCs w:val="22"/>
        </w:rPr>
      </w:pPr>
      <w:r w:rsidRPr="00814667">
        <w:rPr>
          <w:sz w:val="22"/>
          <w:szCs w:val="22"/>
        </w:rPr>
        <w:t xml:space="preserve"> </w:t>
      </w:r>
      <w:r w:rsidR="00221011" w:rsidRPr="00814667">
        <w:rPr>
          <w:sz w:val="22"/>
          <w:szCs w:val="22"/>
        </w:rPr>
        <w:t>(</w:t>
      </w:r>
      <w:r w:rsidR="00221011" w:rsidRPr="00814667">
        <w:rPr>
          <w:b/>
          <w:bCs/>
          <w:sz w:val="22"/>
          <w:szCs w:val="22"/>
        </w:rPr>
        <w:t>Rating</w:t>
      </w:r>
      <w:r w:rsidR="001C7491" w:rsidRPr="00814667">
        <w:rPr>
          <w:b/>
          <w:bCs/>
          <w:sz w:val="22"/>
          <w:szCs w:val="22"/>
        </w:rPr>
        <w:t>:</w:t>
      </w:r>
      <w:r w:rsidR="00221011" w:rsidRPr="00814667">
        <w:rPr>
          <w:sz w:val="22"/>
          <w:szCs w:val="22"/>
        </w:rPr>
        <w:t xml:space="preserve">  “blank” means at grade, “</w:t>
      </w:r>
      <w:r w:rsidR="00221011" w:rsidRPr="00814667">
        <w:rPr>
          <w:b/>
          <w:bCs/>
          <w:sz w:val="22"/>
          <w:szCs w:val="22"/>
        </w:rPr>
        <w:t>+</w:t>
      </w:r>
      <w:r w:rsidR="00221011" w:rsidRPr="00814667">
        <w:rPr>
          <w:sz w:val="22"/>
          <w:szCs w:val="22"/>
        </w:rPr>
        <w:t>” means above grade, “</w:t>
      </w:r>
      <w:r w:rsidR="00221011" w:rsidRPr="00814667">
        <w:rPr>
          <w:b/>
          <w:bCs/>
          <w:sz w:val="22"/>
          <w:szCs w:val="22"/>
        </w:rPr>
        <w:t>-</w:t>
      </w:r>
      <w:r w:rsidR="001C7491" w:rsidRPr="00814667">
        <w:rPr>
          <w:sz w:val="22"/>
          <w:szCs w:val="22"/>
        </w:rPr>
        <w:t xml:space="preserve">” </w:t>
      </w:r>
      <w:r w:rsidR="00221011" w:rsidRPr="00814667">
        <w:rPr>
          <w:sz w:val="22"/>
          <w:szCs w:val="22"/>
        </w:rPr>
        <w:t>= needs work)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548"/>
        <w:gridCol w:w="6462"/>
      </w:tblGrid>
      <w:tr w:rsidR="00221011">
        <w:trPr>
          <w:trHeight w:val="576"/>
        </w:trPr>
        <w:tc>
          <w:tcPr>
            <w:tcW w:w="2088" w:type="dxa"/>
          </w:tcPr>
          <w:p w:rsidR="00221011" w:rsidRDefault="00221011">
            <w:pPr>
              <w:tabs>
                <w:tab w:val="left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Aspect of the Game</w:t>
            </w:r>
          </w:p>
        </w:tc>
        <w:tc>
          <w:tcPr>
            <w:tcW w:w="1548" w:type="dxa"/>
          </w:tcPr>
          <w:p w:rsidR="00221011" w:rsidRDefault="00221011">
            <w:pPr>
              <w:tabs>
                <w:tab w:val="left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Rating:</w:t>
            </w:r>
          </w:p>
          <w:p w:rsidR="00221011" w:rsidRDefault="00221011">
            <w:pPr>
              <w:tabs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“+”, “ ” , “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6462" w:type="dxa"/>
          </w:tcPr>
          <w:p w:rsidR="00221011" w:rsidRDefault="00221011">
            <w:pPr>
              <w:tabs>
                <w:tab w:val="left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 (If Any)</w:t>
            </w:r>
          </w:p>
          <w:p w:rsidR="00221011" w:rsidRDefault="0022101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t>(Height of box will expand automatically as necessary)</w:t>
            </w:r>
          </w:p>
        </w:tc>
      </w:tr>
      <w:tr w:rsidR="00221011">
        <w:trPr>
          <w:cantSplit/>
        </w:trPr>
        <w:tc>
          <w:tcPr>
            <w:tcW w:w="2088" w:type="dxa"/>
          </w:tcPr>
          <w:p w:rsidR="00221011" w:rsidRDefault="00221011">
            <w:pPr>
              <w:tabs>
                <w:tab w:val="left" w:pos="4680"/>
              </w:tabs>
              <w:spacing w:before="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Positioning</w:t>
            </w:r>
          </w:p>
          <w:p w:rsidR="00221011" w:rsidRDefault="00221011">
            <w:pPr>
              <w:tabs>
                <w:tab w:val="left" w:pos="4680"/>
              </w:tabs>
              <w:spacing w:before="60" w:line="36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221011" w:rsidRDefault="00221011" w:rsidP="00A02448">
            <w:pPr>
              <w:tabs>
                <w:tab w:val="left" w:pos="4680"/>
              </w:tabs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2" w:type="dxa"/>
          </w:tcPr>
          <w:p w:rsidR="00A5364C" w:rsidRPr="000C07D2" w:rsidRDefault="00A5364C" w:rsidP="00275881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spacing w:before="60"/>
            </w:pPr>
          </w:p>
        </w:tc>
      </w:tr>
      <w:tr w:rsidR="00221011">
        <w:trPr>
          <w:cantSplit/>
        </w:trPr>
        <w:tc>
          <w:tcPr>
            <w:tcW w:w="2088" w:type="dxa"/>
          </w:tcPr>
          <w:p w:rsidR="00221011" w:rsidRDefault="00221011" w:rsidP="00A13716">
            <w:pPr>
              <w:tabs>
                <w:tab w:val="left" w:pos="4680"/>
              </w:tabs>
              <w:spacing w:before="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Scrums</w:t>
            </w:r>
          </w:p>
        </w:tc>
        <w:tc>
          <w:tcPr>
            <w:tcW w:w="1548" w:type="dxa"/>
          </w:tcPr>
          <w:p w:rsidR="00221011" w:rsidRDefault="00221011">
            <w:pPr>
              <w:tabs>
                <w:tab w:val="left" w:pos="4680"/>
              </w:tabs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2" w:type="dxa"/>
          </w:tcPr>
          <w:p w:rsidR="009E3093" w:rsidRPr="00561433" w:rsidRDefault="009E3093" w:rsidP="006739A6">
            <w:pPr>
              <w:tabs>
                <w:tab w:val="left" w:pos="4680"/>
              </w:tabs>
              <w:spacing w:before="60"/>
            </w:pPr>
          </w:p>
        </w:tc>
      </w:tr>
      <w:tr w:rsidR="00582FB2">
        <w:trPr>
          <w:cantSplit/>
        </w:trPr>
        <w:tc>
          <w:tcPr>
            <w:tcW w:w="2088" w:type="dxa"/>
          </w:tcPr>
          <w:p w:rsidR="00582FB2" w:rsidRDefault="00582FB2" w:rsidP="00A13716">
            <w:pPr>
              <w:tabs>
                <w:tab w:val="left" w:pos="4680"/>
              </w:tabs>
              <w:spacing w:before="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Line-Outs</w:t>
            </w:r>
          </w:p>
        </w:tc>
        <w:tc>
          <w:tcPr>
            <w:tcW w:w="1548" w:type="dxa"/>
          </w:tcPr>
          <w:p w:rsidR="00582FB2" w:rsidRDefault="00582FB2" w:rsidP="007C62E0">
            <w:pPr>
              <w:tabs>
                <w:tab w:val="left" w:pos="4680"/>
              </w:tabs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2" w:type="dxa"/>
          </w:tcPr>
          <w:p w:rsidR="00582FB2" w:rsidRDefault="00582FB2" w:rsidP="00421175">
            <w:pPr>
              <w:tabs>
                <w:tab w:val="left" w:pos="4680"/>
              </w:tabs>
              <w:spacing w:before="60"/>
            </w:pPr>
          </w:p>
        </w:tc>
      </w:tr>
      <w:tr w:rsidR="00582FB2">
        <w:trPr>
          <w:cantSplit/>
        </w:trPr>
        <w:tc>
          <w:tcPr>
            <w:tcW w:w="2088" w:type="dxa"/>
          </w:tcPr>
          <w:p w:rsidR="00582FB2" w:rsidRDefault="00582FB2">
            <w:pPr>
              <w:tabs>
                <w:tab w:val="left" w:pos="4680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 Availability</w:t>
            </w:r>
          </w:p>
          <w:p w:rsidR="00582FB2" w:rsidRDefault="00582FB2" w:rsidP="00A13716">
            <w:pPr>
              <w:tabs>
                <w:tab w:val="left" w:pos="4680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(Tackle)</w:t>
            </w:r>
          </w:p>
        </w:tc>
        <w:tc>
          <w:tcPr>
            <w:tcW w:w="1548" w:type="dxa"/>
          </w:tcPr>
          <w:p w:rsidR="00582FB2" w:rsidRDefault="00582FB2" w:rsidP="00814667">
            <w:pPr>
              <w:tabs>
                <w:tab w:val="left" w:pos="4680"/>
              </w:tabs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2" w:type="dxa"/>
          </w:tcPr>
          <w:p w:rsidR="00582FB2" w:rsidRDefault="00582FB2" w:rsidP="006E3444">
            <w:pPr>
              <w:tabs>
                <w:tab w:val="left" w:pos="4680"/>
              </w:tabs>
              <w:spacing w:before="60"/>
            </w:pPr>
          </w:p>
        </w:tc>
      </w:tr>
      <w:tr w:rsidR="00582FB2">
        <w:trPr>
          <w:cantSplit/>
        </w:trPr>
        <w:tc>
          <w:tcPr>
            <w:tcW w:w="2088" w:type="dxa"/>
          </w:tcPr>
          <w:p w:rsidR="00582FB2" w:rsidRDefault="00582FB2">
            <w:pPr>
              <w:tabs>
                <w:tab w:val="left" w:pos="4680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to Play</w:t>
            </w:r>
          </w:p>
          <w:p w:rsidR="00582FB2" w:rsidRDefault="00582FB2">
            <w:pPr>
              <w:tabs>
                <w:tab w:val="left" w:pos="4680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(Offsides/Onsides)</w:t>
            </w:r>
          </w:p>
        </w:tc>
        <w:tc>
          <w:tcPr>
            <w:tcW w:w="1548" w:type="dxa"/>
          </w:tcPr>
          <w:p w:rsidR="00582FB2" w:rsidRDefault="00582FB2" w:rsidP="003C064B">
            <w:pPr>
              <w:tabs>
                <w:tab w:val="left" w:pos="4680"/>
              </w:tabs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2" w:type="dxa"/>
          </w:tcPr>
          <w:p w:rsidR="00582FB2" w:rsidRDefault="00582FB2" w:rsidP="00BF560F">
            <w:pPr>
              <w:tabs>
                <w:tab w:val="left" w:pos="4680"/>
              </w:tabs>
              <w:spacing w:before="60"/>
            </w:pPr>
          </w:p>
        </w:tc>
      </w:tr>
      <w:tr w:rsidR="00582FB2">
        <w:trPr>
          <w:cantSplit/>
        </w:trPr>
        <w:tc>
          <w:tcPr>
            <w:tcW w:w="2088" w:type="dxa"/>
            <w:tcBorders>
              <w:bottom w:val="single" w:sz="4" w:space="0" w:color="auto"/>
            </w:tcBorders>
          </w:tcPr>
          <w:p w:rsidR="00582FB2" w:rsidRDefault="00582FB2">
            <w:pPr>
              <w:tabs>
                <w:tab w:val="left" w:pos="4680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 Flow </w:t>
            </w:r>
          </w:p>
          <w:p w:rsidR="00582FB2" w:rsidRDefault="00582FB2">
            <w:pPr>
              <w:tabs>
                <w:tab w:val="left" w:pos="4680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(Advantage &amp; Management)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582FB2" w:rsidRDefault="00582FB2" w:rsidP="00BF560F">
            <w:pPr>
              <w:tabs>
                <w:tab w:val="left" w:pos="4680"/>
              </w:tabs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:rsidR="00582FB2" w:rsidRPr="001975BD" w:rsidRDefault="00582FB2" w:rsidP="00A22400">
            <w:pPr>
              <w:tabs>
                <w:tab w:val="left" w:pos="4680"/>
              </w:tabs>
              <w:spacing w:before="60"/>
            </w:pPr>
          </w:p>
        </w:tc>
      </w:tr>
      <w:tr w:rsidR="00582FB2">
        <w:trPr>
          <w:cantSplit/>
        </w:trPr>
        <w:tc>
          <w:tcPr>
            <w:tcW w:w="2088" w:type="dxa"/>
            <w:tcBorders>
              <w:bottom w:val="single" w:sz="4" w:space="0" w:color="auto"/>
            </w:tcBorders>
          </w:tcPr>
          <w:p w:rsidR="00582FB2" w:rsidRDefault="00582FB2" w:rsidP="000658CE">
            <w:pPr>
              <w:tabs>
                <w:tab w:val="left" w:pos="4680"/>
              </w:tabs>
              <w:spacing w:before="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582FB2" w:rsidRDefault="00582FB2" w:rsidP="003C064B">
            <w:pPr>
              <w:tabs>
                <w:tab w:val="left" w:pos="4680"/>
              </w:tabs>
              <w:spacing w:before="60" w:line="360" w:lineRule="auto"/>
              <w:jc w:val="center"/>
              <w:rPr>
                <w:sz w:val="24"/>
                <w:szCs w:val="24"/>
              </w:rPr>
            </w:pPr>
          </w:p>
          <w:p w:rsidR="00582FB2" w:rsidRDefault="00582FB2" w:rsidP="00753372">
            <w:pPr>
              <w:tabs>
                <w:tab w:val="left" w:pos="4680"/>
              </w:tabs>
              <w:spacing w:before="60" w:line="360" w:lineRule="auto"/>
              <w:rPr>
                <w:sz w:val="24"/>
                <w:szCs w:val="24"/>
              </w:rPr>
            </w:pP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:rsidR="00582FB2" w:rsidRDefault="00582FB2" w:rsidP="00753372">
            <w:pPr>
              <w:tabs>
                <w:tab w:val="left" w:pos="4680"/>
              </w:tabs>
              <w:spacing w:before="60"/>
            </w:pPr>
          </w:p>
        </w:tc>
      </w:tr>
      <w:tr w:rsidR="00582FB2">
        <w:trPr>
          <w:cantSplit/>
        </w:trPr>
        <w:tc>
          <w:tcPr>
            <w:tcW w:w="2088" w:type="dxa"/>
            <w:tcBorders>
              <w:top w:val="single" w:sz="4" w:space="0" w:color="auto"/>
            </w:tcBorders>
          </w:tcPr>
          <w:p w:rsidR="00582FB2" w:rsidRDefault="00582FB2">
            <w:pPr>
              <w:tabs>
                <w:tab w:val="left" w:pos="4680"/>
              </w:tabs>
              <w:spacing w:before="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</w:t>
            </w:r>
          </w:p>
          <w:p w:rsidR="00582FB2" w:rsidRDefault="00582FB2">
            <w:pPr>
              <w:tabs>
                <w:tab w:val="left" w:pos="4680"/>
              </w:tabs>
              <w:spacing w:before="60" w:line="36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82FB2" w:rsidRDefault="00582FB2" w:rsidP="00950EB7">
            <w:pPr>
              <w:tabs>
                <w:tab w:val="left" w:pos="4680"/>
              </w:tabs>
              <w:spacing w:before="60" w:line="360" w:lineRule="auto"/>
              <w:rPr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</w:tcBorders>
          </w:tcPr>
          <w:p w:rsidR="00582FB2" w:rsidRPr="00A042B4" w:rsidRDefault="00217155" w:rsidP="00753372">
            <w:pPr>
              <w:tabs>
                <w:tab w:val="left" w:pos="4680"/>
              </w:tabs>
              <w:spacing w:before="60"/>
              <w:rPr>
                <w:highlight w:val="yellow"/>
              </w:rPr>
            </w:pPr>
            <w:r w:rsidRPr="00217155">
              <w:t xml:space="preserve"> </w:t>
            </w:r>
          </w:p>
        </w:tc>
      </w:tr>
    </w:tbl>
    <w:p w:rsidR="00D7162A" w:rsidRPr="0065679A" w:rsidRDefault="00221011" w:rsidP="0065679A">
      <w:pPr>
        <w:pStyle w:val="Heading1"/>
        <w:rPr>
          <w:sz w:val="22"/>
          <w:szCs w:val="22"/>
        </w:rPr>
      </w:pPr>
      <w:r w:rsidRPr="007C62E0">
        <w:rPr>
          <w:sz w:val="22"/>
          <w:szCs w:val="22"/>
        </w:rPr>
        <w:lastRenderedPageBreak/>
        <w:t xml:space="preserve">General Comments:  </w:t>
      </w:r>
    </w:p>
    <w:p w:rsidR="00950EB7" w:rsidRDefault="00950EB7" w:rsidP="00814805">
      <w:pPr>
        <w:pStyle w:val="Heading1"/>
        <w:rPr>
          <w:sz w:val="22"/>
          <w:szCs w:val="22"/>
        </w:rPr>
      </w:pPr>
    </w:p>
    <w:p w:rsidR="00950EB7" w:rsidRDefault="00950EB7" w:rsidP="00814805">
      <w:pPr>
        <w:pStyle w:val="Heading1"/>
        <w:rPr>
          <w:sz w:val="22"/>
          <w:szCs w:val="22"/>
        </w:rPr>
      </w:pPr>
    </w:p>
    <w:p w:rsidR="00950EB7" w:rsidRDefault="00950EB7" w:rsidP="00814805">
      <w:pPr>
        <w:pStyle w:val="Heading1"/>
        <w:rPr>
          <w:sz w:val="22"/>
          <w:szCs w:val="22"/>
        </w:rPr>
      </w:pPr>
    </w:p>
    <w:p w:rsidR="00950EB7" w:rsidRDefault="00950EB7" w:rsidP="00814805">
      <w:pPr>
        <w:pStyle w:val="Heading1"/>
        <w:rPr>
          <w:sz w:val="22"/>
          <w:szCs w:val="22"/>
        </w:rPr>
      </w:pPr>
    </w:p>
    <w:p w:rsidR="00950EB7" w:rsidRDefault="00950EB7" w:rsidP="00814805">
      <w:pPr>
        <w:pStyle w:val="Heading1"/>
        <w:rPr>
          <w:sz w:val="22"/>
          <w:szCs w:val="22"/>
        </w:rPr>
      </w:pPr>
    </w:p>
    <w:p w:rsidR="00950EB7" w:rsidRDefault="00950EB7" w:rsidP="00814805">
      <w:pPr>
        <w:pStyle w:val="Heading1"/>
        <w:rPr>
          <w:sz w:val="22"/>
          <w:szCs w:val="22"/>
        </w:rPr>
      </w:pPr>
    </w:p>
    <w:p w:rsidR="00950EB7" w:rsidRDefault="00950EB7" w:rsidP="00814805">
      <w:pPr>
        <w:pStyle w:val="Heading1"/>
        <w:rPr>
          <w:sz w:val="22"/>
          <w:szCs w:val="22"/>
        </w:rPr>
      </w:pPr>
    </w:p>
    <w:p w:rsidR="00950EB7" w:rsidRDefault="00950EB7" w:rsidP="00814805">
      <w:pPr>
        <w:pStyle w:val="Heading1"/>
        <w:rPr>
          <w:sz w:val="22"/>
          <w:szCs w:val="22"/>
        </w:rPr>
      </w:pPr>
    </w:p>
    <w:p w:rsidR="00950EB7" w:rsidRDefault="00950EB7" w:rsidP="00814805">
      <w:pPr>
        <w:pStyle w:val="Heading1"/>
        <w:rPr>
          <w:sz w:val="22"/>
          <w:szCs w:val="22"/>
        </w:rPr>
      </w:pPr>
    </w:p>
    <w:p w:rsidR="00950EB7" w:rsidRDefault="00950EB7" w:rsidP="00814805">
      <w:pPr>
        <w:pStyle w:val="Heading1"/>
        <w:rPr>
          <w:sz w:val="22"/>
          <w:szCs w:val="22"/>
        </w:rPr>
      </w:pPr>
    </w:p>
    <w:p w:rsidR="00950EB7" w:rsidRDefault="00950EB7" w:rsidP="00814805">
      <w:pPr>
        <w:pStyle w:val="Heading1"/>
        <w:rPr>
          <w:sz w:val="22"/>
          <w:szCs w:val="22"/>
        </w:rPr>
      </w:pPr>
    </w:p>
    <w:p w:rsidR="00950EB7" w:rsidRDefault="00950EB7" w:rsidP="00814805">
      <w:pPr>
        <w:pStyle w:val="Heading1"/>
        <w:rPr>
          <w:sz w:val="22"/>
          <w:szCs w:val="22"/>
        </w:rPr>
      </w:pPr>
    </w:p>
    <w:p w:rsidR="00950EB7" w:rsidRDefault="00950EB7" w:rsidP="00814805">
      <w:pPr>
        <w:pStyle w:val="Heading1"/>
        <w:rPr>
          <w:sz w:val="22"/>
          <w:szCs w:val="22"/>
        </w:rPr>
      </w:pPr>
    </w:p>
    <w:p w:rsidR="00950EB7" w:rsidRDefault="00950EB7" w:rsidP="00814805">
      <w:pPr>
        <w:pStyle w:val="Heading1"/>
        <w:rPr>
          <w:sz w:val="22"/>
          <w:szCs w:val="22"/>
        </w:rPr>
      </w:pPr>
    </w:p>
    <w:p w:rsidR="00221011" w:rsidRPr="007C62E0" w:rsidRDefault="008B59CB" w:rsidP="0081480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03EA" w:rsidRPr="007C62E0" w:rsidRDefault="00D103EA" w:rsidP="00D103EA">
      <w:pPr>
        <w:tabs>
          <w:tab w:val="left" w:pos="4680"/>
        </w:tabs>
        <w:spacing w:before="120"/>
        <w:rPr>
          <w:sz w:val="22"/>
          <w:szCs w:val="22"/>
        </w:rPr>
      </w:pPr>
      <w:r w:rsidRPr="007C62E0">
        <w:rPr>
          <w:sz w:val="22"/>
          <w:szCs w:val="22"/>
        </w:rPr>
        <w:t xml:space="preserve">Grade for match </w:t>
      </w:r>
      <w:r w:rsidR="00D7162A">
        <w:rPr>
          <w:sz w:val="22"/>
          <w:szCs w:val="22"/>
        </w:rPr>
        <w:t>–</w:t>
      </w:r>
      <w:r w:rsidR="00325BDE">
        <w:rPr>
          <w:sz w:val="22"/>
          <w:szCs w:val="22"/>
        </w:rPr>
        <w:t xml:space="preserve"> </w:t>
      </w:r>
      <w:r w:rsidR="00217155">
        <w:rPr>
          <w:sz w:val="22"/>
          <w:szCs w:val="22"/>
        </w:rPr>
        <w:t xml:space="preserve"> </w:t>
      </w:r>
    </w:p>
    <w:p w:rsidR="005F26D3" w:rsidRPr="007F02A3" w:rsidRDefault="00155E97" w:rsidP="00155E97">
      <w:pPr>
        <w:pStyle w:val="Heading2"/>
        <w:tabs>
          <w:tab w:val="clear" w:pos="4680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155" w:rsidRPr="007C62E0" w:rsidRDefault="00155E97" w:rsidP="005F26D3">
      <w:pPr>
        <w:keepNext/>
        <w:tabs>
          <w:tab w:val="left" w:pos="99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Coach</w:t>
      </w:r>
      <w:r w:rsidR="005F26D3" w:rsidRPr="007C62E0">
        <w:rPr>
          <w:sz w:val="22"/>
          <w:szCs w:val="22"/>
        </w:rPr>
        <w:t xml:space="preserve"> Name &amp; Signature</w:t>
      </w:r>
      <w:r w:rsidR="005F26D3" w:rsidRPr="007C62E0">
        <w:rPr>
          <w:sz w:val="22"/>
          <w:szCs w:val="22"/>
        </w:rPr>
        <w:tab/>
      </w:r>
      <w:r w:rsidR="005F26D3" w:rsidRPr="007C62E0">
        <w:rPr>
          <w:sz w:val="22"/>
          <w:szCs w:val="22"/>
        </w:rPr>
        <w:tab/>
      </w:r>
      <w:r w:rsidR="005F26D3" w:rsidRPr="007C62E0">
        <w:rPr>
          <w:sz w:val="22"/>
          <w:szCs w:val="22"/>
        </w:rPr>
        <w:tab/>
      </w:r>
      <w:r w:rsidR="005F26D3" w:rsidRPr="007C62E0">
        <w:rPr>
          <w:sz w:val="22"/>
          <w:szCs w:val="22"/>
        </w:rPr>
        <w:tab/>
      </w:r>
      <w:r w:rsidR="005F26D3" w:rsidRPr="007C62E0">
        <w:rPr>
          <w:sz w:val="22"/>
          <w:szCs w:val="22"/>
        </w:rPr>
        <w:tab/>
      </w:r>
      <w:r w:rsidR="0010510C" w:rsidRPr="007C62E0">
        <w:rPr>
          <w:sz w:val="22"/>
          <w:szCs w:val="22"/>
        </w:rPr>
        <w:tab/>
      </w:r>
      <w:r w:rsidR="0010510C" w:rsidRPr="007C62E0">
        <w:rPr>
          <w:sz w:val="22"/>
          <w:szCs w:val="22"/>
        </w:rPr>
        <w:tab/>
      </w:r>
      <w:r w:rsidR="005F26D3" w:rsidRPr="007C62E0">
        <w:rPr>
          <w:sz w:val="22"/>
          <w:szCs w:val="22"/>
        </w:rPr>
        <w:t>Date</w:t>
      </w:r>
      <w:r w:rsidR="00753372">
        <w:rPr>
          <w:sz w:val="22"/>
          <w:szCs w:val="22"/>
        </w:rPr>
        <w:t xml:space="preserve"> </w:t>
      </w:r>
    </w:p>
    <w:p w:rsidR="00A02448" w:rsidRPr="007C62E0" w:rsidRDefault="00A02448" w:rsidP="00A02448">
      <w:pPr>
        <w:keepNext/>
        <w:tabs>
          <w:tab w:val="left" w:pos="990"/>
          <w:tab w:val="left" w:pos="1440"/>
        </w:tabs>
        <w:rPr>
          <w:sz w:val="22"/>
          <w:szCs w:val="22"/>
        </w:rPr>
      </w:pPr>
    </w:p>
    <w:p w:rsidR="00B37CC0" w:rsidRDefault="00B37CC0" w:rsidP="005F26D3">
      <w:pPr>
        <w:keepNext/>
        <w:tabs>
          <w:tab w:val="left" w:pos="990"/>
          <w:tab w:val="left" w:pos="1440"/>
        </w:tabs>
        <w:rPr>
          <w:sz w:val="24"/>
          <w:szCs w:val="24"/>
        </w:rPr>
      </w:pPr>
    </w:p>
    <w:p w:rsidR="00B37CC0" w:rsidRDefault="00B37CC0" w:rsidP="005F26D3">
      <w:pPr>
        <w:keepNext/>
        <w:tabs>
          <w:tab w:val="left" w:pos="990"/>
          <w:tab w:val="left" w:pos="1440"/>
        </w:tabs>
        <w:rPr>
          <w:sz w:val="24"/>
          <w:szCs w:val="24"/>
        </w:rPr>
      </w:pPr>
    </w:p>
    <w:sectPr w:rsidR="00B37CC0" w:rsidSect="009E0B5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9E" w:rsidRDefault="002E1E9E">
      <w:r>
        <w:separator/>
      </w:r>
    </w:p>
  </w:endnote>
  <w:endnote w:type="continuationSeparator" w:id="0">
    <w:p w:rsidR="002E1E9E" w:rsidRDefault="002E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63" w:rsidRDefault="00B90A74">
    <w:pPr>
      <w:pStyle w:val="Header"/>
      <w:jc w:val="center"/>
      <w:rPr>
        <w:b/>
        <w:bCs/>
        <w:sz w:val="24"/>
        <w:szCs w:val="24"/>
      </w:rPr>
    </w:pPr>
    <w:r>
      <w:rPr>
        <w:rStyle w:val="PageNumber"/>
      </w:rPr>
      <w:fldChar w:fldCharType="begin"/>
    </w:r>
    <w:r w:rsidR="00BD626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374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9E" w:rsidRDefault="002E1E9E">
      <w:r>
        <w:separator/>
      </w:r>
    </w:p>
  </w:footnote>
  <w:footnote w:type="continuationSeparator" w:id="0">
    <w:p w:rsidR="002E1E9E" w:rsidRDefault="002E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63" w:rsidRDefault="00BD6263">
    <w:pPr>
      <w:spacing w:after="6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Referee Coaching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4F59"/>
    <w:multiLevelType w:val="hybridMultilevel"/>
    <w:tmpl w:val="909A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11"/>
    <w:rsid w:val="000208D1"/>
    <w:rsid w:val="000301EF"/>
    <w:rsid w:val="0004307E"/>
    <w:rsid w:val="00044C5D"/>
    <w:rsid w:val="00064454"/>
    <w:rsid w:val="000658CE"/>
    <w:rsid w:val="000A00F0"/>
    <w:rsid w:val="000A1286"/>
    <w:rsid w:val="000A3A58"/>
    <w:rsid w:val="000A4052"/>
    <w:rsid w:val="000B658C"/>
    <w:rsid w:val="000B6FD6"/>
    <w:rsid w:val="000C07D2"/>
    <w:rsid w:val="000C0E95"/>
    <w:rsid w:val="000D2C31"/>
    <w:rsid w:val="000D5E3F"/>
    <w:rsid w:val="000F59B5"/>
    <w:rsid w:val="000F6A18"/>
    <w:rsid w:val="00103747"/>
    <w:rsid w:val="0010510C"/>
    <w:rsid w:val="001156DE"/>
    <w:rsid w:val="00121135"/>
    <w:rsid w:val="00122B45"/>
    <w:rsid w:val="001254BA"/>
    <w:rsid w:val="0015319E"/>
    <w:rsid w:val="00155E97"/>
    <w:rsid w:val="001607DB"/>
    <w:rsid w:val="001649C2"/>
    <w:rsid w:val="00175719"/>
    <w:rsid w:val="001823AA"/>
    <w:rsid w:val="00185CB9"/>
    <w:rsid w:val="00187806"/>
    <w:rsid w:val="001975BD"/>
    <w:rsid w:val="001B5AF5"/>
    <w:rsid w:val="001C7491"/>
    <w:rsid w:val="001D160C"/>
    <w:rsid w:val="001E57BD"/>
    <w:rsid w:val="00205605"/>
    <w:rsid w:val="00217155"/>
    <w:rsid w:val="002179A7"/>
    <w:rsid w:val="00221011"/>
    <w:rsid w:val="00230977"/>
    <w:rsid w:val="00235B53"/>
    <w:rsid w:val="002500E1"/>
    <w:rsid w:val="0027000F"/>
    <w:rsid w:val="00275881"/>
    <w:rsid w:val="00280B50"/>
    <w:rsid w:val="0028753D"/>
    <w:rsid w:val="00297664"/>
    <w:rsid w:val="002B13C2"/>
    <w:rsid w:val="002C3B19"/>
    <w:rsid w:val="002E0DA2"/>
    <w:rsid w:val="002E1E9E"/>
    <w:rsid w:val="003059BB"/>
    <w:rsid w:val="003227D0"/>
    <w:rsid w:val="00325BDE"/>
    <w:rsid w:val="00330099"/>
    <w:rsid w:val="00337840"/>
    <w:rsid w:val="00342AC1"/>
    <w:rsid w:val="00345509"/>
    <w:rsid w:val="00345632"/>
    <w:rsid w:val="00364085"/>
    <w:rsid w:val="003C064B"/>
    <w:rsid w:val="003F059D"/>
    <w:rsid w:val="003F1D2F"/>
    <w:rsid w:val="004417E9"/>
    <w:rsid w:val="00445351"/>
    <w:rsid w:val="0047364F"/>
    <w:rsid w:val="004757F5"/>
    <w:rsid w:val="00491829"/>
    <w:rsid w:val="004A5CB9"/>
    <w:rsid w:val="004C017C"/>
    <w:rsid w:val="004C1ED6"/>
    <w:rsid w:val="004F0968"/>
    <w:rsid w:val="00507180"/>
    <w:rsid w:val="005079F5"/>
    <w:rsid w:val="005210F5"/>
    <w:rsid w:val="0052724B"/>
    <w:rsid w:val="005372B3"/>
    <w:rsid w:val="00541BAE"/>
    <w:rsid w:val="0055014B"/>
    <w:rsid w:val="005523E9"/>
    <w:rsid w:val="00553709"/>
    <w:rsid w:val="00561433"/>
    <w:rsid w:val="00582FB2"/>
    <w:rsid w:val="00595386"/>
    <w:rsid w:val="005A7D51"/>
    <w:rsid w:val="005C245C"/>
    <w:rsid w:val="005F26D3"/>
    <w:rsid w:val="00610D16"/>
    <w:rsid w:val="006376D6"/>
    <w:rsid w:val="00645FCA"/>
    <w:rsid w:val="00652F44"/>
    <w:rsid w:val="0065679A"/>
    <w:rsid w:val="00657E44"/>
    <w:rsid w:val="00663EA3"/>
    <w:rsid w:val="00667089"/>
    <w:rsid w:val="00667357"/>
    <w:rsid w:val="006710CB"/>
    <w:rsid w:val="006739A6"/>
    <w:rsid w:val="00696C58"/>
    <w:rsid w:val="006979AA"/>
    <w:rsid w:val="006D4964"/>
    <w:rsid w:val="006D5F27"/>
    <w:rsid w:val="006E3444"/>
    <w:rsid w:val="006F2CD0"/>
    <w:rsid w:val="0070371A"/>
    <w:rsid w:val="00745758"/>
    <w:rsid w:val="00745BFA"/>
    <w:rsid w:val="00746F56"/>
    <w:rsid w:val="00753372"/>
    <w:rsid w:val="00757B40"/>
    <w:rsid w:val="00774680"/>
    <w:rsid w:val="007A28E2"/>
    <w:rsid w:val="007B03A6"/>
    <w:rsid w:val="007B05E6"/>
    <w:rsid w:val="007B755B"/>
    <w:rsid w:val="007C62E0"/>
    <w:rsid w:val="007D3E37"/>
    <w:rsid w:val="007D47E0"/>
    <w:rsid w:val="007E3C1F"/>
    <w:rsid w:val="007F02A3"/>
    <w:rsid w:val="007F1632"/>
    <w:rsid w:val="007F339F"/>
    <w:rsid w:val="007F67F7"/>
    <w:rsid w:val="00804064"/>
    <w:rsid w:val="00814667"/>
    <w:rsid w:val="00814805"/>
    <w:rsid w:val="0083369E"/>
    <w:rsid w:val="00856435"/>
    <w:rsid w:val="008B0AF5"/>
    <w:rsid w:val="008B59CB"/>
    <w:rsid w:val="008E6F99"/>
    <w:rsid w:val="008E6FC1"/>
    <w:rsid w:val="00912BFD"/>
    <w:rsid w:val="0092048C"/>
    <w:rsid w:val="00945559"/>
    <w:rsid w:val="00947330"/>
    <w:rsid w:val="00950EB7"/>
    <w:rsid w:val="00952A8A"/>
    <w:rsid w:val="0096411B"/>
    <w:rsid w:val="009B2A1D"/>
    <w:rsid w:val="009B567D"/>
    <w:rsid w:val="009C5839"/>
    <w:rsid w:val="009C7202"/>
    <w:rsid w:val="009D3DF4"/>
    <w:rsid w:val="009E0B5A"/>
    <w:rsid w:val="009E3093"/>
    <w:rsid w:val="00A02448"/>
    <w:rsid w:val="00A042B4"/>
    <w:rsid w:val="00A05310"/>
    <w:rsid w:val="00A13716"/>
    <w:rsid w:val="00A22400"/>
    <w:rsid w:val="00A348E8"/>
    <w:rsid w:val="00A5364C"/>
    <w:rsid w:val="00A5452F"/>
    <w:rsid w:val="00A71A8B"/>
    <w:rsid w:val="00A80481"/>
    <w:rsid w:val="00A81660"/>
    <w:rsid w:val="00A863D5"/>
    <w:rsid w:val="00AA178D"/>
    <w:rsid w:val="00AC0D2F"/>
    <w:rsid w:val="00AC2111"/>
    <w:rsid w:val="00AC521E"/>
    <w:rsid w:val="00AC60B1"/>
    <w:rsid w:val="00AC6610"/>
    <w:rsid w:val="00AC6DFF"/>
    <w:rsid w:val="00AD2DA5"/>
    <w:rsid w:val="00AE20A2"/>
    <w:rsid w:val="00B02722"/>
    <w:rsid w:val="00B16568"/>
    <w:rsid w:val="00B37CC0"/>
    <w:rsid w:val="00B512A7"/>
    <w:rsid w:val="00B52D1C"/>
    <w:rsid w:val="00B53111"/>
    <w:rsid w:val="00B61CBF"/>
    <w:rsid w:val="00B756A7"/>
    <w:rsid w:val="00B90A74"/>
    <w:rsid w:val="00B92CE3"/>
    <w:rsid w:val="00BA2680"/>
    <w:rsid w:val="00BA67E3"/>
    <w:rsid w:val="00BA7BE8"/>
    <w:rsid w:val="00BB4DCA"/>
    <w:rsid w:val="00BB611E"/>
    <w:rsid w:val="00BC3314"/>
    <w:rsid w:val="00BD4803"/>
    <w:rsid w:val="00BD6263"/>
    <w:rsid w:val="00BE27FB"/>
    <w:rsid w:val="00BF560F"/>
    <w:rsid w:val="00BF6CD8"/>
    <w:rsid w:val="00C02807"/>
    <w:rsid w:val="00C03250"/>
    <w:rsid w:val="00C43B8C"/>
    <w:rsid w:val="00C50D68"/>
    <w:rsid w:val="00C61CFA"/>
    <w:rsid w:val="00C8239B"/>
    <w:rsid w:val="00C90143"/>
    <w:rsid w:val="00CE2CC3"/>
    <w:rsid w:val="00CF22FE"/>
    <w:rsid w:val="00D00BF7"/>
    <w:rsid w:val="00D103EA"/>
    <w:rsid w:val="00D22628"/>
    <w:rsid w:val="00D330F6"/>
    <w:rsid w:val="00D33BDF"/>
    <w:rsid w:val="00D34E5D"/>
    <w:rsid w:val="00D35249"/>
    <w:rsid w:val="00D429F5"/>
    <w:rsid w:val="00D5716F"/>
    <w:rsid w:val="00D61507"/>
    <w:rsid w:val="00D7162A"/>
    <w:rsid w:val="00D8788B"/>
    <w:rsid w:val="00D90321"/>
    <w:rsid w:val="00D93D10"/>
    <w:rsid w:val="00D964C6"/>
    <w:rsid w:val="00DA25FD"/>
    <w:rsid w:val="00DD61C2"/>
    <w:rsid w:val="00DE255B"/>
    <w:rsid w:val="00DE2BE1"/>
    <w:rsid w:val="00DE690C"/>
    <w:rsid w:val="00E25E26"/>
    <w:rsid w:val="00E575C0"/>
    <w:rsid w:val="00E67EA8"/>
    <w:rsid w:val="00E7026C"/>
    <w:rsid w:val="00E75735"/>
    <w:rsid w:val="00E75C6A"/>
    <w:rsid w:val="00E81C31"/>
    <w:rsid w:val="00E92499"/>
    <w:rsid w:val="00E94D7B"/>
    <w:rsid w:val="00EE695D"/>
    <w:rsid w:val="00EF7686"/>
    <w:rsid w:val="00F04316"/>
    <w:rsid w:val="00F07496"/>
    <w:rsid w:val="00F575F2"/>
    <w:rsid w:val="00F6718F"/>
    <w:rsid w:val="00F854BA"/>
    <w:rsid w:val="00FC3979"/>
    <w:rsid w:val="00FD0B01"/>
    <w:rsid w:val="00FD3792"/>
    <w:rsid w:val="00FD5876"/>
    <w:rsid w:val="00FE486B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02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7202"/>
    <w:pPr>
      <w:keepNext/>
      <w:tabs>
        <w:tab w:val="left" w:pos="4680"/>
      </w:tabs>
      <w:spacing w:before="1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202"/>
    <w:pPr>
      <w:keepNext/>
      <w:tabs>
        <w:tab w:val="left" w:pos="4680"/>
      </w:tabs>
      <w:spacing w:before="120"/>
      <w:outlineLvl w:val="1"/>
    </w:pPr>
    <w:rPr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20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20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9C72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202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9C7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202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C720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C7202"/>
    <w:pPr>
      <w:tabs>
        <w:tab w:val="left" w:pos="4680"/>
      </w:tabs>
      <w:spacing w:before="60" w:line="36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202"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9C72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D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221272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55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7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4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12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38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73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1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47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83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69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2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7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15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31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48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67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90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44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56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28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14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40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42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7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PSRFR Observer/Advisor Form</vt:lpstr>
    </vt:vector>
  </TitlesOfParts>
  <Company>TRW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PSRFR Observer/Advisor Form</dc:title>
  <dc:creator>SV</dc:creator>
  <cp:lastModifiedBy>owner</cp:lastModifiedBy>
  <cp:revision>5</cp:revision>
  <cp:lastPrinted>2010-11-20T18:50:00Z</cp:lastPrinted>
  <dcterms:created xsi:type="dcterms:W3CDTF">2011-12-14T17:24:00Z</dcterms:created>
  <dcterms:modified xsi:type="dcterms:W3CDTF">2016-11-22T17:29:00Z</dcterms:modified>
</cp:coreProperties>
</file>